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8CDAD" w14:textId="7629D7D1" w:rsidR="00FE69E3" w:rsidRPr="00EA2CC8" w:rsidRDefault="00546405" w:rsidP="000016A6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7871F00" wp14:editId="6A1D3BEF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CC8">
        <w:rPr>
          <w:b/>
          <w:bCs/>
          <w:sz w:val="56"/>
          <w:szCs w:val="56"/>
          <w:lang w:val="en-GB"/>
        </w:rPr>
        <w:t>Play with our smart app!</w:t>
      </w:r>
    </w:p>
    <w:p w14:paraId="59D3D14D" w14:textId="40668C06" w:rsidR="00FE69E3" w:rsidRPr="00EA2CC8" w:rsidRDefault="00546405" w:rsidP="000016A6">
      <w:pPr>
        <w:spacing w:before="240" w:after="240"/>
        <w:rPr>
          <w:sz w:val="40"/>
          <w:szCs w:val="40"/>
          <w:lang w:val="en-GB"/>
        </w:rPr>
      </w:pPr>
      <w:r w:rsidRPr="00EA2CC8">
        <w:rPr>
          <w:sz w:val="40"/>
          <w:szCs w:val="40"/>
          <w:lang w:val="en-GB"/>
        </w:rPr>
        <w:t xml:space="preserve">Now you as a player at our </w:t>
      </w:r>
      <w:r w:rsidR="00A67677">
        <w:rPr>
          <w:sz w:val="40"/>
          <w:szCs w:val="40"/>
          <w:lang w:val="en-GB"/>
        </w:rPr>
        <w:t>course</w:t>
      </w:r>
      <w:r w:rsidRPr="00EA2CC8">
        <w:rPr>
          <w:sz w:val="40"/>
          <w:szCs w:val="40"/>
          <w:lang w:val="en-GB"/>
        </w:rPr>
        <w:t xml:space="preserve"> can easily use our smart protocol app.</w:t>
      </w:r>
    </w:p>
    <w:p w14:paraId="7784B7B4" w14:textId="77777777" w:rsidR="000016A6" w:rsidRPr="00EA2CC8" w:rsidRDefault="000016A6">
      <w:pPr>
        <w:spacing w:before="240" w:after="240"/>
        <w:jc w:val="center"/>
        <w:rPr>
          <w:sz w:val="40"/>
          <w:szCs w:val="40"/>
          <w:lang w:val="en-GB"/>
        </w:rPr>
      </w:pPr>
    </w:p>
    <w:p w14:paraId="2E116A37" w14:textId="3C02F80F" w:rsidR="00FE69E3" w:rsidRPr="00EA2CC8" w:rsidRDefault="00546405" w:rsidP="000016A6">
      <w:pPr>
        <w:spacing w:before="240" w:after="240"/>
        <w:rPr>
          <w:sz w:val="40"/>
          <w:szCs w:val="40"/>
          <w:lang w:val="en-GB"/>
        </w:rPr>
      </w:pPr>
      <w:r w:rsidRPr="00EA2CC8">
        <w:rPr>
          <w:sz w:val="40"/>
          <w:szCs w:val="40"/>
          <w:lang w:val="en-GB"/>
        </w:rPr>
        <w:t>The app runs in the browser – you don't have to install it, but if you want, you can put it on the home screen and you'll get an app icon and it behaves just like a regular installed app.</w:t>
      </w:r>
      <w:r w:rsidR="000016A6" w:rsidRPr="00EA2CC8">
        <w:rPr>
          <w:sz w:val="40"/>
          <w:szCs w:val="40"/>
          <w:lang w:val="en-GB"/>
        </w:rPr>
        <w:br/>
      </w:r>
    </w:p>
    <w:p w14:paraId="6D248164" w14:textId="27E808A6" w:rsidR="00FE69E3" w:rsidRPr="00EA2CC8" w:rsidRDefault="00546405" w:rsidP="000016A6">
      <w:pPr>
        <w:spacing w:before="240" w:after="240"/>
        <w:rPr>
          <w:sz w:val="40"/>
          <w:szCs w:val="40"/>
          <w:lang w:val="en-GB"/>
        </w:rPr>
      </w:pPr>
      <w:r w:rsidRPr="00EA2CC8">
        <w:rPr>
          <w:sz w:val="40"/>
          <w:szCs w:val="40"/>
          <w:lang w:val="en-GB"/>
        </w:rPr>
        <w:t xml:space="preserve">If you log in with Facebook, you get access to more features such as betting tips, </w:t>
      </w:r>
      <w:r w:rsidR="00A67677">
        <w:rPr>
          <w:sz w:val="40"/>
          <w:szCs w:val="40"/>
          <w:lang w:val="en-GB"/>
        </w:rPr>
        <w:t>top lists</w:t>
      </w:r>
      <w:r w:rsidRPr="00EA2CC8">
        <w:rPr>
          <w:sz w:val="40"/>
          <w:szCs w:val="40"/>
          <w:lang w:val="en-GB"/>
        </w:rPr>
        <w:t>, game history, statistics and team play.</w:t>
      </w:r>
    </w:p>
    <w:p w14:paraId="2CC9A256" w14:textId="77777777" w:rsidR="00DA6DD8" w:rsidRPr="00EA2CC8" w:rsidRDefault="00DA6DD8" w:rsidP="000016A6">
      <w:pPr>
        <w:spacing w:before="240" w:after="240"/>
        <w:rPr>
          <w:sz w:val="40"/>
          <w:szCs w:val="40"/>
          <w:lang w:val="en-GB"/>
        </w:rPr>
      </w:pPr>
    </w:p>
    <w:p w14:paraId="2C84C91F" w14:textId="27B6EA69" w:rsidR="00FE69E3" w:rsidRPr="00EA2CC8" w:rsidRDefault="00DA6DD8" w:rsidP="000016A6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2A9A7837" wp14:editId="4E6590DD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405" w:rsidRPr="00EA2CC8">
        <w:rPr>
          <w:sz w:val="40"/>
          <w:szCs w:val="40"/>
          <w:lang w:val="en-GB"/>
        </w:rPr>
        <w:t xml:space="preserve">Open your phone's web browser (e.g. Chrome or Safari) and go to </w:t>
      </w:r>
      <w:r w:rsidR="00E126C4" w:rsidRPr="00EA2CC8">
        <w:rPr>
          <w:b/>
          <w:bCs/>
          <w:sz w:val="40"/>
          <w:szCs w:val="40"/>
          <w:lang w:val="en-GB"/>
        </w:rPr>
        <w:t>app.mgolfapp.com</w:t>
      </w:r>
      <w:r w:rsidR="00546405" w:rsidRPr="00EA2CC8">
        <w:rPr>
          <w:sz w:val="40"/>
          <w:szCs w:val="40"/>
          <w:lang w:val="en-GB"/>
        </w:rPr>
        <w:t>, or scan the QR code.</w:t>
      </w:r>
    </w:p>
    <w:p w14:paraId="7D248466" w14:textId="6C9C9A95" w:rsidR="00FE69E3" w:rsidRPr="00EA2CC8" w:rsidRDefault="00546405" w:rsidP="000016A6">
      <w:pPr>
        <w:spacing w:before="240" w:after="240"/>
        <w:rPr>
          <w:sz w:val="40"/>
          <w:szCs w:val="40"/>
          <w:lang w:val="en-GB"/>
        </w:rPr>
      </w:pPr>
      <w:r w:rsidRPr="00EA2CC8">
        <w:rPr>
          <w:sz w:val="40"/>
          <w:szCs w:val="40"/>
          <w:lang w:val="en-GB"/>
        </w:rPr>
        <w:br/>
        <w:t xml:space="preserve"> Choose </w:t>
      </w:r>
      <w:r w:rsidR="00A67677">
        <w:rPr>
          <w:sz w:val="40"/>
          <w:szCs w:val="40"/>
          <w:lang w:val="en-GB"/>
        </w:rPr>
        <w:t>course</w:t>
      </w:r>
      <w:r w:rsidRPr="00EA2CC8">
        <w:rPr>
          <w:sz w:val="40"/>
          <w:szCs w:val="40"/>
          <w:lang w:val="en-GB"/>
        </w:rPr>
        <w:t>, add players and start playing!</w:t>
      </w:r>
    </w:p>
    <w:p w14:paraId="7CF82A99" w14:textId="1D493CE9" w:rsidR="00FE69E3" w:rsidRPr="00EA2CC8" w:rsidRDefault="009D2A94" w:rsidP="000016A6">
      <w:pPr>
        <w:rPr>
          <w:lang w:val="en-GB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59264" behindDoc="0" locked="0" layoutInCell="1" allowOverlap="1" wp14:anchorId="5F171E86" wp14:editId="16CCE33C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6A6" w:rsidRPr="00EA2CC8">
        <w:rPr>
          <w:lang w:val="en-GB"/>
        </w:rPr>
        <w:t>If you do not automatically get the nearest facilities, it is probably a setting in your phone where you do not allow location services in the browser.</w:t>
      </w:r>
    </w:p>
    <w:p w14:paraId="04A57656" w14:textId="29A0B8ED" w:rsidR="006E3324" w:rsidRPr="00EA2CC8" w:rsidRDefault="006E3324" w:rsidP="000016A6">
      <w:pPr>
        <w:rPr>
          <w:lang w:val="en-GB"/>
        </w:rPr>
      </w:pPr>
    </w:p>
    <w:p w14:paraId="15A320D5" w14:textId="6B1DED69" w:rsidR="006E3324" w:rsidRPr="00EA2CC8" w:rsidRDefault="006E3324" w:rsidP="000016A6">
      <w:pPr>
        <w:rPr>
          <w:lang w:val="en-GB"/>
        </w:rPr>
      </w:pPr>
      <w:r w:rsidRPr="00EA2CC8">
        <w:rPr>
          <w:lang w:val="en-GB"/>
        </w:rPr>
        <w:t>In Safari, you often use the share function to put the app on the home screen.</w:t>
      </w:r>
    </w:p>
    <w:sectPr w:rsidR="006E3324" w:rsidRPr="00EA2CC8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23676" w14:textId="77777777" w:rsidR="00C82932" w:rsidRDefault="00C82932">
      <w:pPr>
        <w:spacing w:line="240" w:lineRule="auto"/>
      </w:pPr>
      <w:r>
        <w:separator/>
      </w:r>
    </w:p>
  </w:endnote>
  <w:endnote w:type="continuationSeparator" w:id="0">
    <w:p w14:paraId="30A98984" w14:textId="77777777" w:rsidR="00C82932" w:rsidRDefault="00C829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BD08D5-BC41-4EAC-BA3B-511202A7CA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DBF43A7-E75C-4798-9885-F912D5E7F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E9E40" w14:textId="77777777" w:rsidR="00C82932" w:rsidRDefault="00C82932">
      <w:pPr>
        <w:spacing w:line="240" w:lineRule="auto"/>
      </w:pPr>
      <w:r>
        <w:separator/>
      </w:r>
    </w:p>
  </w:footnote>
  <w:footnote w:type="continuationSeparator" w:id="0">
    <w:p w14:paraId="740B7E10" w14:textId="77777777" w:rsidR="00C82932" w:rsidRDefault="00C829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23164B"/>
    <w:rsid w:val="00546405"/>
    <w:rsid w:val="006E3324"/>
    <w:rsid w:val="0079267D"/>
    <w:rsid w:val="0093365A"/>
    <w:rsid w:val="009D2A94"/>
    <w:rsid w:val="00A67677"/>
    <w:rsid w:val="00C82932"/>
    <w:rsid w:val="00CD1CD2"/>
    <w:rsid w:val="00DA6DD8"/>
    <w:rsid w:val="00E126C4"/>
    <w:rsid w:val="00EA2CC8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2</cp:revision>
  <dcterms:created xsi:type="dcterms:W3CDTF">2026-04-25T10:04:00Z</dcterms:created>
  <dcterms:modified xsi:type="dcterms:W3CDTF">2026-04-25T10:06:00Z</dcterms:modified>
</cp:coreProperties>
</file>